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Pr="00150A1D" w:rsidRDefault="00150A1D" w:rsidP="00150A1D">
      <w:pPr>
        <w:jc w:val="center"/>
        <w:rPr>
          <w:rFonts w:cs="Aharoni"/>
          <w:b/>
          <w:bCs/>
          <w:sz w:val="32"/>
          <w:szCs w:val="32"/>
        </w:rPr>
      </w:pPr>
      <w:r w:rsidRPr="00150A1D">
        <w:rPr>
          <w:rFonts w:cs="Aharoni"/>
          <w:b/>
          <w:bCs/>
          <w:sz w:val="32"/>
          <w:szCs w:val="32"/>
        </w:rPr>
        <w:t>Utilisation de l'ordinateur et gestion de fichiers</w:t>
      </w:r>
    </w:p>
    <w:p w:rsidR="00150A1D" w:rsidRPr="00150A1D" w:rsidRDefault="00150A1D" w:rsidP="00150A1D">
      <w:pPr>
        <w:jc w:val="center"/>
        <w:rPr>
          <w:sz w:val="32"/>
          <w:szCs w:val="32"/>
        </w:rPr>
      </w:pPr>
      <w:r w:rsidRPr="00150A1D">
        <w:rPr>
          <w:rFonts w:cs="Aharoni"/>
          <w:b/>
          <w:bCs/>
          <w:sz w:val="32"/>
          <w:szCs w:val="32"/>
        </w:rPr>
        <w:t>Utilisation de Windows 7</w:t>
      </w:r>
    </w:p>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150A1D" w:rsidRDefault="00150A1D" w:rsidP="003970CB"/>
    <w:p w:rsidR="00337EA4" w:rsidRDefault="00337EA4" w:rsidP="003970CB">
      <w:r>
        <w:t>Introduction :</w:t>
      </w:r>
    </w:p>
    <w:p w:rsidR="00077279" w:rsidRDefault="003970CB" w:rsidP="003970CB">
      <w:r w:rsidRPr="003970CB">
        <w:t>Computer est devenu les impératifs de cette époque, il n'y a pas indispensabl</w:t>
      </w:r>
      <w:r>
        <w:t>e</w:t>
      </w:r>
      <w:r w:rsidRPr="003970CB">
        <w:t xml:space="preserve"> dans tous les domaines de la vie personnelle, sociale, éducative et économique ... etc., et </w:t>
      </w:r>
      <w:r>
        <w:t>le</w:t>
      </w:r>
      <w:r w:rsidRPr="003970CB">
        <w:t xml:space="preserve"> dois rendre le monde un petit village où les gens se rencontrent, sur des intérêts communs, et de passer du temps dans ce qui est bénéfique et </w:t>
      </w:r>
      <w:r w:rsidR="001D438A" w:rsidRPr="003970CB">
        <w:t>utile.</w:t>
      </w:r>
    </w:p>
    <w:p w:rsidR="001D438A" w:rsidRDefault="001D438A" w:rsidP="003970CB">
      <w:r w:rsidRPr="001D438A">
        <w:t>Plus votre connaissance des opérations de base pour faire face à l'ordinateur personnel des objectifs importants pour l'un des principaux et répétitives tâches de calcul, Donc, dans cette unité va travailler sur les points suivants:</w:t>
      </w:r>
    </w:p>
    <w:p w:rsidR="00F83D59" w:rsidRDefault="00F83D59" w:rsidP="00F83D59">
      <w:r>
        <w:t>• Apprenez comment allumer un ordinateur et redémarrez-le, ou la désactiver correctement.</w:t>
      </w:r>
    </w:p>
    <w:p w:rsidR="00F83D59" w:rsidRDefault="00F83D59" w:rsidP="00F83D59">
      <w:r>
        <w:t>• Apprenez à ajuster les paramètres, et obtenir de l'aide et de soutien sur un sujet lié à l'ordinateur.</w:t>
      </w:r>
    </w:p>
    <w:p w:rsidR="00F83D59" w:rsidRDefault="00F83D59" w:rsidP="00F83D59">
      <w:r>
        <w:t>• Traiter avec des programmes qui ne répondent pas aux ordres.</w:t>
      </w:r>
    </w:p>
    <w:p w:rsidR="00F83D59" w:rsidRDefault="00F83D59" w:rsidP="00F83D59">
      <w:r>
        <w:t>• Faire face à l'environnement de bureau grâce à l'utilisation des icônes et des fenêtres et des boîtes de dialogue.</w:t>
      </w:r>
    </w:p>
    <w:p w:rsidR="00F83D59" w:rsidRDefault="00F83D59" w:rsidP="00F83D59">
      <w:r>
        <w:t>• installer et retirer</w:t>
      </w:r>
      <w:r w:rsidR="001D6D42">
        <w:t xml:space="preserve"> des programme</w:t>
      </w:r>
      <w:r w:rsidR="006B1C12">
        <w:t>s</w:t>
      </w:r>
      <w:r>
        <w:t xml:space="preserve"> de l'ordinateur.</w:t>
      </w:r>
    </w:p>
    <w:p w:rsidR="00F83D59" w:rsidRDefault="00F83D59" w:rsidP="00F83D59">
      <w:r>
        <w:t>• Installation d'une imprimante à l'ordinateur.</w:t>
      </w:r>
    </w:p>
    <w:p w:rsidR="003348DD" w:rsidRDefault="003348DD" w:rsidP="003348DD">
      <w:r>
        <w:t>• Gérer et organiser les fichiers et dossiers en utilisant les opérations de copie, le transport et la suppression, et la recherche, ainsi que le processus de compression et de décrypter les fichiers.</w:t>
      </w:r>
    </w:p>
    <w:p w:rsidR="003348DD" w:rsidRDefault="003348DD" w:rsidP="003348DD">
      <w:r>
        <w:t>• Connaissance des bonnes informations sur les virus informatiques et la façon de traiter avec elle.</w:t>
      </w:r>
    </w:p>
    <w:p w:rsidR="003348DD" w:rsidRDefault="003348DD" w:rsidP="003348DD">
      <w:r>
        <w:t>• La possibilité d'utiliser des opérations d'édition simples, et la gestion des processus d'impression disponibles par le biais du système d'exploitation.</w:t>
      </w:r>
      <w:bookmarkStart w:id="0" w:name="_GoBack"/>
    </w:p>
    <w:p w:rsidR="00A137D0" w:rsidRDefault="00A137D0" w:rsidP="00A137D0">
      <w:r>
        <w:t xml:space="preserve">Le gestionnaire de fichiers </w:t>
      </w:r>
      <w:r w:rsidR="006F2E74">
        <w:t>est</w:t>
      </w:r>
      <w:r>
        <w:t xml:space="preserve"> </w:t>
      </w:r>
      <w:r w:rsidR="006F2E74">
        <w:t>important</w:t>
      </w:r>
      <w:r>
        <w:t xml:space="preserve"> pour améliorer l'efficacité du </w:t>
      </w:r>
      <w:bookmarkEnd w:id="0"/>
      <w:r>
        <w:t xml:space="preserve">fonctionnement des opérations informatiques, ils peuvent vous aider sur les points </w:t>
      </w:r>
      <w:r w:rsidR="006F2E74">
        <w:t>suivants :</w:t>
      </w:r>
    </w:p>
    <w:p w:rsidR="00A137D0" w:rsidRDefault="00A137D0" w:rsidP="00A137D0">
      <w:r>
        <w:t>• organiser les données dans des fichiers sur l'ordinateur, et organiser ces fichiers dans des dossiers.</w:t>
      </w:r>
    </w:p>
    <w:p w:rsidR="00A137D0" w:rsidRDefault="00A137D0" w:rsidP="00A137D0">
      <w:r>
        <w:t>• supprimer des fichiers, renommer, copier et déplacer ainsi que bon nombre des tâches nécessaires pour traiter et organiser les fichiers.</w:t>
      </w:r>
    </w:p>
    <w:sectPr w:rsidR="00A137D0" w:rsidSect="00077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3970CB"/>
    <w:rsid w:val="00077279"/>
    <w:rsid w:val="00150A1D"/>
    <w:rsid w:val="001D438A"/>
    <w:rsid w:val="001D6D42"/>
    <w:rsid w:val="003348DD"/>
    <w:rsid w:val="00337EA4"/>
    <w:rsid w:val="003970CB"/>
    <w:rsid w:val="006B1C12"/>
    <w:rsid w:val="006F2E74"/>
    <w:rsid w:val="007874CF"/>
    <w:rsid w:val="00A137D0"/>
    <w:rsid w:val="00F83D5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2AB11E-3512-4965-B5EC-F04B9C1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7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310</Words>
  <Characters>1710</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imen kassem</cp:lastModifiedBy>
  <cp:revision>12</cp:revision>
  <dcterms:created xsi:type="dcterms:W3CDTF">2016-05-22T10:34:00Z</dcterms:created>
  <dcterms:modified xsi:type="dcterms:W3CDTF">2016-06-01T08:59:00Z</dcterms:modified>
</cp:coreProperties>
</file>